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86E" w:rsidRPr="009E4EC3" w:rsidRDefault="007F6054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  <w:u w:val="single"/>
        </w:rPr>
      </w:pPr>
      <w:r w:rsidRPr="009E4EC3">
        <w:rPr>
          <w:rFonts w:cs="Times New Roman"/>
          <w:b/>
          <w:sz w:val="28"/>
          <w:szCs w:val="28"/>
        </w:rPr>
        <w:t>Пла</w:t>
      </w:r>
      <w:r w:rsidR="00737EC1" w:rsidRPr="009E4EC3">
        <w:rPr>
          <w:rFonts w:cs="Times New Roman"/>
          <w:b/>
          <w:sz w:val="28"/>
          <w:szCs w:val="28"/>
        </w:rPr>
        <w:t xml:space="preserve">н </w:t>
      </w:r>
      <w:r w:rsidR="006819A4" w:rsidRPr="009E4EC3">
        <w:rPr>
          <w:rFonts w:cs="Times New Roman"/>
          <w:sz w:val="28"/>
          <w:szCs w:val="28"/>
          <w:u w:val="single"/>
        </w:rPr>
        <w:t xml:space="preserve">Управления </w:t>
      </w:r>
      <w:proofErr w:type="spellStart"/>
      <w:r w:rsidR="006819A4" w:rsidRPr="009E4EC3">
        <w:rPr>
          <w:rFonts w:cs="Times New Roman"/>
          <w:sz w:val="28"/>
          <w:szCs w:val="28"/>
          <w:u w:val="single"/>
        </w:rPr>
        <w:t>обазования</w:t>
      </w:r>
      <w:proofErr w:type="spellEnd"/>
    </w:p>
    <w:p w:rsidR="007F6054" w:rsidRPr="009E4EC3" w:rsidRDefault="00406462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</w:rPr>
      </w:pPr>
      <w:r w:rsidRPr="009E4EC3">
        <w:rPr>
          <w:rFonts w:cs="Times New Roman"/>
          <w:b/>
          <w:sz w:val="28"/>
          <w:szCs w:val="28"/>
        </w:rPr>
        <w:t xml:space="preserve">с </w:t>
      </w:r>
      <w:proofErr w:type="gramStart"/>
      <w:r w:rsidR="00516099" w:rsidRPr="009E4EC3">
        <w:rPr>
          <w:rFonts w:cs="Times New Roman"/>
          <w:b/>
          <w:sz w:val="28"/>
          <w:szCs w:val="28"/>
          <w:u w:val="single"/>
        </w:rPr>
        <w:t>16</w:t>
      </w:r>
      <w:r w:rsidRPr="009E4EC3">
        <w:rPr>
          <w:rFonts w:cs="Times New Roman"/>
          <w:b/>
          <w:sz w:val="28"/>
          <w:szCs w:val="28"/>
          <w:u w:val="single"/>
        </w:rPr>
        <w:t xml:space="preserve"> </w:t>
      </w:r>
      <w:r w:rsidR="00D830D5" w:rsidRPr="009E4EC3">
        <w:rPr>
          <w:rFonts w:cs="Times New Roman"/>
          <w:b/>
          <w:sz w:val="28"/>
          <w:szCs w:val="28"/>
        </w:rPr>
        <w:t xml:space="preserve"> по</w:t>
      </w:r>
      <w:proofErr w:type="gramEnd"/>
      <w:r w:rsidR="00516099" w:rsidRPr="009E4EC3">
        <w:rPr>
          <w:rFonts w:cs="Times New Roman"/>
          <w:b/>
          <w:sz w:val="28"/>
          <w:szCs w:val="28"/>
          <w:u w:val="single"/>
        </w:rPr>
        <w:t xml:space="preserve"> 21</w:t>
      </w:r>
      <w:r w:rsidRPr="009E4EC3">
        <w:rPr>
          <w:rFonts w:cs="Times New Roman"/>
          <w:b/>
          <w:sz w:val="28"/>
          <w:szCs w:val="28"/>
        </w:rPr>
        <w:t xml:space="preserve"> дека</w:t>
      </w:r>
      <w:r w:rsidR="00D6191F" w:rsidRPr="009E4EC3">
        <w:rPr>
          <w:rFonts w:cs="Times New Roman"/>
          <w:b/>
          <w:sz w:val="28"/>
          <w:szCs w:val="28"/>
        </w:rPr>
        <w:t>бря</w:t>
      </w:r>
    </w:p>
    <w:p w:rsidR="006819A4" w:rsidRDefault="006819A4"/>
    <w:p w:rsidR="006819A4" w:rsidRDefault="006819A4"/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2693"/>
        <w:gridCol w:w="1985"/>
        <w:gridCol w:w="1702"/>
      </w:tblGrid>
      <w:tr w:rsidR="007F6054" w:rsidRPr="007C384F" w:rsidTr="0011036A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7F6054" w:rsidRPr="009E4EC3" w:rsidRDefault="007F6054" w:rsidP="009E4EC3">
            <w:pPr>
              <w:rPr>
                <w:rFonts w:cs="Times New Roman"/>
                <w:b/>
                <w:sz w:val="24"/>
                <w:szCs w:val="24"/>
              </w:rPr>
            </w:pPr>
            <w:r w:rsidRPr="009E4EC3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7F6054" w:rsidRPr="009E4EC3" w:rsidRDefault="007F6054" w:rsidP="009E4EC3">
            <w:pPr>
              <w:rPr>
                <w:rFonts w:cs="Times New Roman"/>
                <w:b/>
                <w:sz w:val="24"/>
                <w:szCs w:val="24"/>
              </w:rPr>
            </w:pPr>
            <w:r w:rsidRPr="009E4EC3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93" w:type="dxa"/>
            <w:shd w:val="clear" w:color="auto" w:fill="E7E6E6" w:themeFill="background2"/>
          </w:tcPr>
          <w:p w:rsidR="007F6054" w:rsidRPr="009E4EC3" w:rsidRDefault="007F6054" w:rsidP="009E4EC3">
            <w:pPr>
              <w:rPr>
                <w:rFonts w:cs="Times New Roman"/>
                <w:b/>
                <w:sz w:val="24"/>
                <w:szCs w:val="24"/>
              </w:rPr>
            </w:pPr>
            <w:r w:rsidRPr="009E4EC3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1985" w:type="dxa"/>
            <w:shd w:val="clear" w:color="auto" w:fill="E7E6E6" w:themeFill="background2"/>
          </w:tcPr>
          <w:p w:rsidR="007F6054" w:rsidRPr="009E4EC3" w:rsidRDefault="007F6054" w:rsidP="009E4EC3">
            <w:pPr>
              <w:rPr>
                <w:rFonts w:cs="Times New Roman"/>
                <w:b/>
                <w:sz w:val="24"/>
                <w:szCs w:val="24"/>
              </w:rPr>
            </w:pPr>
            <w:r w:rsidRPr="009E4EC3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2" w:type="dxa"/>
            <w:shd w:val="clear" w:color="auto" w:fill="E7E6E6" w:themeFill="background2"/>
          </w:tcPr>
          <w:p w:rsidR="007F6054" w:rsidRPr="009E4EC3" w:rsidRDefault="007F6054" w:rsidP="009E4EC3">
            <w:pPr>
              <w:rPr>
                <w:rFonts w:cs="Times New Roman"/>
                <w:b/>
                <w:sz w:val="24"/>
                <w:szCs w:val="24"/>
              </w:rPr>
            </w:pPr>
            <w:r w:rsidRPr="009E4EC3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737EC1" w:rsidRPr="009E4EC3" w:rsidRDefault="00737EC1" w:rsidP="009E4EC3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406462" w:rsidRPr="007C384F" w:rsidTr="0011036A">
        <w:trPr>
          <w:trHeight w:val="572"/>
        </w:trPr>
        <w:tc>
          <w:tcPr>
            <w:tcW w:w="817" w:type="dxa"/>
          </w:tcPr>
          <w:p w:rsidR="00406462" w:rsidRPr="009E4EC3" w:rsidRDefault="00406462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406462" w:rsidRPr="009E4EC3" w:rsidRDefault="007C384F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П</w:t>
            </w:r>
            <w:r w:rsidR="00406462" w:rsidRPr="009E4EC3">
              <w:rPr>
                <w:rFonts w:cs="Times New Roman"/>
                <w:sz w:val="24"/>
                <w:szCs w:val="24"/>
              </w:rPr>
              <w:t>ланерка,</w:t>
            </w:r>
            <w:r w:rsidRPr="009E4EC3">
              <w:rPr>
                <w:rFonts w:cs="Times New Roman"/>
                <w:sz w:val="24"/>
                <w:szCs w:val="24"/>
              </w:rPr>
              <w:t xml:space="preserve"> работа с документами МО и Н РТ, ЭДО, почта.</w:t>
            </w:r>
          </w:p>
        </w:tc>
        <w:tc>
          <w:tcPr>
            <w:tcW w:w="2693" w:type="dxa"/>
          </w:tcPr>
          <w:p w:rsidR="00406462" w:rsidRPr="009E4EC3" w:rsidRDefault="00516099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16 </w:t>
            </w:r>
            <w:r w:rsidR="00406462" w:rsidRPr="009E4EC3">
              <w:rPr>
                <w:rFonts w:cs="Times New Roman"/>
                <w:sz w:val="24"/>
                <w:szCs w:val="24"/>
              </w:rPr>
              <w:t>декабря 2024 года, с 8.00ч.- 12.00ч.</w:t>
            </w:r>
          </w:p>
        </w:tc>
        <w:tc>
          <w:tcPr>
            <w:tcW w:w="1985" w:type="dxa"/>
          </w:tcPr>
          <w:p w:rsidR="00406462" w:rsidRPr="009E4EC3" w:rsidRDefault="00406462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702" w:type="dxa"/>
          </w:tcPr>
          <w:p w:rsidR="00406462" w:rsidRPr="009E4EC3" w:rsidRDefault="00406462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9E4EC3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406462" w:rsidRPr="007C384F" w:rsidTr="0011036A">
        <w:trPr>
          <w:trHeight w:val="572"/>
        </w:trPr>
        <w:tc>
          <w:tcPr>
            <w:tcW w:w="817" w:type="dxa"/>
          </w:tcPr>
          <w:p w:rsidR="00406462" w:rsidRPr="009E4EC3" w:rsidRDefault="00406462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406462" w:rsidRPr="009E4EC3" w:rsidRDefault="00516099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Подготовка к </w:t>
            </w:r>
            <w:r w:rsidR="0028648E" w:rsidRPr="009E4EC3">
              <w:rPr>
                <w:rFonts w:cs="Times New Roman"/>
                <w:sz w:val="24"/>
                <w:szCs w:val="24"/>
              </w:rPr>
              <w:t xml:space="preserve"> муниципальному </w:t>
            </w:r>
            <w:r w:rsidRPr="009E4EC3">
              <w:rPr>
                <w:rFonts w:cs="Times New Roman"/>
                <w:sz w:val="24"/>
                <w:szCs w:val="24"/>
              </w:rPr>
              <w:t>семинару - практикуму, работа с документами.</w:t>
            </w:r>
          </w:p>
        </w:tc>
        <w:tc>
          <w:tcPr>
            <w:tcW w:w="2693" w:type="dxa"/>
          </w:tcPr>
          <w:p w:rsidR="00406462" w:rsidRPr="009E4EC3" w:rsidRDefault="00516099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16</w:t>
            </w:r>
            <w:r w:rsidR="00406462" w:rsidRPr="009E4EC3">
              <w:rPr>
                <w:rFonts w:cs="Times New Roman"/>
                <w:sz w:val="24"/>
                <w:szCs w:val="24"/>
              </w:rPr>
              <w:t xml:space="preserve"> декабря 2024 года, </w:t>
            </w:r>
            <w:r w:rsidRPr="009E4EC3">
              <w:rPr>
                <w:rFonts w:cs="Times New Roman"/>
                <w:sz w:val="24"/>
                <w:szCs w:val="24"/>
              </w:rPr>
              <w:t xml:space="preserve">с </w:t>
            </w:r>
            <w:r w:rsidR="00406462" w:rsidRPr="009E4EC3">
              <w:rPr>
                <w:rFonts w:cs="Times New Roman"/>
                <w:sz w:val="24"/>
                <w:szCs w:val="24"/>
              </w:rPr>
              <w:t>13.00 -17.15ч.</w:t>
            </w:r>
          </w:p>
        </w:tc>
        <w:tc>
          <w:tcPr>
            <w:tcW w:w="1985" w:type="dxa"/>
          </w:tcPr>
          <w:p w:rsidR="00406462" w:rsidRPr="009E4EC3" w:rsidRDefault="00406462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702" w:type="dxa"/>
          </w:tcPr>
          <w:p w:rsidR="00406462" w:rsidRPr="009E4EC3" w:rsidRDefault="00406462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9E4EC3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6819A4" w:rsidRPr="007C384F" w:rsidTr="0011036A">
        <w:trPr>
          <w:trHeight w:val="572"/>
        </w:trPr>
        <w:tc>
          <w:tcPr>
            <w:tcW w:w="817" w:type="dxa"/>
          </w:tcPr>
          <w:p w:rsidR="006819A4" w:rsidRPr="009E4EC3" w:rsidRDefault="006819A4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819A4" w:rsidRPr="009E4EC3" w:rsidRDefault="006819A4" w:rsidP="009E4EC3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Работа с документацией. Разбор писем электронной почты, электронного документооборота </w:t>
            </w:r>
          </w:p>
        </w:tc>
        <w:tc>
          <w:tcPr>
            <w:tcW w:w="2693" w:type="dxa"/>
          </w:tcPr>
          <w:p w:rsidR="006819A4" w:rsidRPr="009E4EC3" w:rsidRDefault="006819A4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16 декабря 2024 года</w:t>
            </w:r>
          </w:p>
        </w:tc>
        <w:tc>
          <w:tcPr>
            <w:tcW w:w="1985" w:type="dxa"/>
          </w:tcPr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702" w:type="dxa"/>
          </w:tcPr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6819A4" w:rsidRPr="007C384F" w:rsidTr="0011036A">
        <w:trPr>
          <w:trHeight w:val="572"/>
        </w:trPr>
        <w:tc>
          <w:tcPr>
            <w:tcW w:w="817" w:type="dxa"/>
          </w:tcPr>
          <w:p w:rsidR="006819A4" w:rsidRPr="009E4EC3" w:rsidRDefault="006819A4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 Олимпиада татарскому</w:t>
            </w:r>
          </w:p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языку для обучающихся </w:t>
            </w:r>
          </w:p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школ с русским языком </w:t>
            </w:r>
          </w:p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обучения </w:t>
            </w:r>
          </w:p>
        </w:tc>
        <w:tc>
          <w:tcPr>
            <w:tcW w:w="2693" w:type="dxa"/>
          </w:tcPr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16декабря 2024 года</w:t>
            </w:r>
          </w:p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с 10.00ч.</w:t>
            </w:r>
          </w:p>
        </w:tc>
        <w:tc>
          <w:tcPr>
            <w:tcW w:w="1985" w:type="dxa"/>
          </w:tcPr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МБОУ «Гимназия №11 </w:t>
            </w:r>
            <w:proofErr w:type="spellStart"/>
            <w:r w:rsidRPr="009E4EC3">
              <w:rPr>
                <w:rFonts w:cs="Times New Roman"/>
                <w:sz w:val="24"/>
                <w:szCs w:val="24"/>
              </w:rPr>
              <w:t>г.Лениногорска</w:t>
            </w:r>
            <w:proofErr w:type="spellEnd"/>
            <w:r w:rsidRPr="009E4EC3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</w:tcPr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E4EC3">
              <w:rPr>
                <w:rFonts w:cs="Times New Roman"/>
                <w:sz w:val="24"/>
                <w:szCs w:val="24"/>
              </w:rPr>
              <w:t>Халикова</w:t>
            </w:r>
            <w:proofErr w:type="spellEnd"/>
            <w:r w:rsidRPr="009E4EC3">
              <w:rPr>
                <w:rFonts w:cs="Times New Roman"/>
                <w:sz w:val="24"/>
                <w:szCs w:val="24"/>
              </w:rPr>
              <w:t xml:space="preserve"> Т.Р.</w:t>
            </w:r>
          </w:p>
        </w:tc>
      </w:tr>
      <w:tr w:rsidR="006819A4" w:rsidRPr="007C384F" w:rsidTr="0011036A">
        <w:trPr>
          <w:trHeight w:val="572"/>
        </w:trPr>
        <w:tc>
          <w:tcPr>
            <w:tcW w:w="817" w:type="dxa"/>
          </w:tcPr>
          <w:p w:rsidR="006819A4" w:rsidRPr="009E4EC3" w:rsidRDefault="006819A4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819A4" w:rsidRPr="009E4EC3" w:rsidRDefault="006819A4" w:rsidP="009E4EC3">
            <w:pPr>
              <w:rPr>
                <w:rFonts w:eastAsia="Times New Roman"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t>Тематическое изучение организации внеурочных занятий «Разговоры о важном» в МБОУ «СОШ№5» (День Героев Отечества)</w:t>
            </w:r>
          </w:p>
        </w:tc>
        <w:tc>
          <w:tcPr>
            <w:tcW w:w="2693" w:type="dxa"/>
          </w:tcPr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16 декабря </w:t>
            </w:r>
            <w:r w:rsidRPr="009E4EC3">
              <w:rPr>
                <w:rFonts w:eastAsia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1985" w:type="dxa"/>
          </w:tcPr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МБОУ «СОШ№5»</w:t>
            </w:r>
          </w:p>
        </w:tc>
        <w:tc>
          <w:tcPr>
            <w:tcW w:w="1702" w:type="dxa"/>
          </w:tcPr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E4EC3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6819A4" w:rsidRPr="007C384F" w:rsidTr="0011036A">
        <w:trPr>
          <w:trHeight w:val="572"/>
        </w:trPr>
        <w:tc>
          <w:tcPr>
            <w:tcW w:w="817" w:type="dxa"/>
          </w:tcPr>
          <w:p w:rsidR="006819A4" w:rsidRPr="009E4EC3" w:rsidRDefault="006819A4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Разбор рабочей почты, электронного документооборота</w:t>
            </w:r>
          </w:p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Работа с документацией</w:t>
            </w:r>
          </w:p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Оформление приказов, писем</w:t>
            </w:r>
          </w:p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Консультация ОУ, педагогов</w:t>
            </w:r>
          </w:p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Прием граждан</w:t>
            </w:r>
          </w:p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Текущие вопросы </w:t>
            </w:r>
          </w:p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Планерка</w:t>
            </w:r>
          </w:p>
        </w:tc>
        <w:tc>
          <w:tcPr>
            <w:tcW w:w="2693" w:type="dxa"/>
          </w:tcPr>
          <w:p w:rsidR="006819A4" w:rsidRPr="009E4EC3" w:rsidRDefault="006819A4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16 декабря 2024 года</w:t>
            </w:r>
          </w:p>
          <w:p w:rsidR="006819A4" w:rsidRPr="009E4EC3" w:rsidRDefault="006819A4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8.00-12.00</w:t>
            </w:r>
          </w:p>
        </w:tc>
        <w:tc>
          <w:tcPr>
            <w:tcW w:w="1985" w:type="dxa"/>
          </w:tcPr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702" w:type="dxa"/>
          </w:tcPr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E4EC3">
              <w:rPr>
                <w:rFonts w:cs="Times New Roman"/>
                <w:sz w:val="24"/>
                <w:szCs w:val="24"/>
              </w:rPr>
              <w:t>Ахмадиева</w:t>
            </w:r>
            <w:proofErr w:type="spellEnd"/>
            <w:r w:rsidRPr="009E4EC3">
              <w:rPr>
                <w:rFonts w:cs="Times New Roman"/>
                <w:sz w:val="24"/>
                <w:szCs w:val="24"/>
              </w:rPr>
              <w:t xml:space="preserve"> Э.Ф.</w:t>
            </w:r>
          </w:p>
        </w:tc>
      </w:tr>
      <w:tr w:rsidR="006819A4" w:rsidRPr="007C384F" w:rsidTr="0011036A">
        <w:trPr>
          <w:trHeight w:val="572"/>
        </w:trPr>
        <w:tc>
          <w:tcPr>
            <w:tcW w:w="817" w:type="dxa"/>
          </w:tcPr>
          <w:p w:rsidR="006819A4" w:rsidRPr="009E4EC3" w:rsidRDefault="006819A4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Разбор рабочей почты, электронного документооборота</w:t>
            </w:r>
          </w:p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Работа с документацией</w:t>
            </w:r>
          </w:p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Оформление приказов, писем</w:t>
            </w:r>
          </w:p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Консультация ОУ, педагогов</w:t>
            </w:r>
          </w:p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Прием граждан</w:t>
            </w:r>
          </w:p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Текущие вопросы</w:t>
            </w:r>
          </w:p>
        </w:tc>
        <w:tc>
          <w:tcPr>
            <w:tcW w:w="2693" w:type="dxa"/>
          </w:tcPr>
          <w:p w:rsidR="006819A4" w:rsidRPr="009E4EC3" w:rsidRDefault="006819A4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16 декабря 2024 года</w:t>
            </w:r>
          </w:p>
          <w:p w:rsidR="006819A4" w:rsidRPr="009E4EC3" w:rsidRDefault="006819A4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13.00-17.00</w:t>
            </w:r>
          </w:p>
        </w:tc>
        <w:tc>
          <w:tcPr>
            <w:tcW w:w="1985" w:type="dxa"/>
          </w:tcPr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702" w:type="dxa"/>
          </w:tcPr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E4EC3">
              <w:rPr>
                <w:rFonts w:cs="Times New Roman"/>
                <w:sz w:val="24"/>
                <w:szCs w:val="24"/>
              </w:rPr>
              <w:t>Ахмадиева</w:t>
            </w:r>
            <w:proofErr w:type="spellEnd"/>
            <w:r w:rsidRPr="009E4EC3">
              <w:rPr>
                <w:rFonts w:cs="Times New Roman"/>
                <w:sz w:val="24"/>
                <w:szCs w:val="24"/>
              </w:rPr>
              <w:t xml:space="preserve"> Э.Ф.</w:t>
            </w:r>
          </w:p>
        </w:tc>
      </w:tr>
      <w:tr w:rsidR="006819A4" w:rsidRPr="007C384F" w:rsidTr="0011036A">
        <w:trPr>
          <w:trHeight w:val="572"/>
        </w:trPr>
        <w:tc>
          <w:tcPr>
            <w:tcW w:w="817" w:type="dxa"/>
          </w:tcPr>
          <w:p w:rsidR="006819A4" w:rsidRPr="009E4EC3" w:rsidRDefault="006819A4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Разбор рабочей почты, электронного документооборота</w:t>
            </w:r>
          </w:p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Работа с документацией</w:t>
            </w:r>
          </w:p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Оформление приказов, писем</w:t>
            </w:r>
          </w:p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Консультация ОУ, педагогов</w:t>
            </w:r>
          </w:p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Прием граждан</w:t>
            </w:r>
          </w:p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Текущие вопросы</w:t>
            </w:r>
          </w:p>
        </w:tc>
        <w:tc>
          <w:tcPr>
            <w:tcW w:w="2693" w:type="dxa"/>
          </w:tcPr>
          <w:p w:rsidR="006819A4" w:rsidRPr="009E4EC3" w:rsidRDefault="006819A4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17 декабря 2024 года</w:t>
            </w:r>
          </w:p>
          <w:p w:rsidR="006819A4" w:rsidRPr="009E4EC3" w:rsidRDefault="006819A4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8.00-12.00</w:t>
            </w:r>
          </w:p>
        </w:tc>
        <w:tc>
          <w:tcPr>
            <w:tcW w:w="1985" w:type="dxa"/>
          </w:tcPr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702" w:type="dxa"/>
          </w:tcPr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E4EC3">
              <w:rPr>
                <w:rFonts w:cs="Times New Roman"/>
                <w:sz w:val="24"/>
                <w:szCs w:val="24"/>
              </w:rPr>
              <w:t>Ахмадиева</w:t>
            </w:r>
            <w:proofErr w:type="spellEnd"/>
            <w:r w:rsidRPr="009E4EC3">
              <w:rPr>
                <w:rFonts w:cs="Times New Roman"/>
                <w:sz w:val="24"/>
                <w:szCs w:val="24"/>
              </w:rPr>
              <w:t xml:space="preserve"> Э.Ф.</w:t>
            </w:r>
          </w:p>
        </w:tc>
      </w:tr>
      <w:tr w:rsidR="006819A4" w:rsidRPr="007C384F" w:rsidTr="0011036A">
        <w:trPr>
          <w:trHeight w:val="572"/>
        </w:trPr>
        <w:tc>
          <w:tcPr>
            <w:tcW w:w="817" w:type="dxa"/>
          </w:tcPr>
          <w:p w:rsidR="006819A4" w:rsidRPr="009E4EC3" w:rsidRDefault="006819A4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Разбор рабочей почты, электронного документооборота</w:t>
            </w:r>
          </w:p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Работа с документацией</w:t>
            </w:r>
          </w:p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Оформление приказов, писем</w:t>
            </w:r>
          </w:p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Консультация ОУ, педагогов</w:t>
            </w:r>
          </w:p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Прием граждан</w:t>
            </w:r>
          </w:p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Текущие вопросы</w:t>
            </w:r>
          </w:p>
        </w:tc>
        <w:tc>
          <w:tcPr>
            <w:tcW w:w="2693" w:type="dxa"/>
          </w:tcPr>
          <w:p w:rsidR="006819A4" w:rsidRPr="009E4EC3" w:rsidRDefault="006819A4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17 декабря 2024 года</w:t>
            </w:r>
          </w:p>
          <w:p w:rsidR="006819A4" w:rsidRPr="009E4EC3" w:rsidRDefault="006819A4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13.00-17.00</w:t>
            </w:r>
          </w:p>
        </w:tc>
        <w:tc>
          <w:tcPr>
            <w:tcW w:w="1985" w:type="dxa"/>
          </w:tcPr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702" w:type="dxa"/>
          </w:tcPr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E4EC3">
              <w:rPr>
                <w:rFonts w:cs="Times New Roman"/>
                <w:sz w:val="24"/>
                <w:szCs w:val="24"/>
              </w:rPr>
              <w:t>Ахмадиева</w:t>
            </w:r>
            <w:proofErr w:type="spellEnd"/>
            <w:r w:rsidRPr="009E4EC3">
              <w:rPr>
                <w:rFonts w:cs="Times New Roman"/>
                <w:sz w:val="24"/>
                <w:szCs w:val="24"/>
              </w:rPr>
              <w:t xml:space="preserve"> Э.Ф.</w:t>
            </w:r>
          </w:p>
        </w:tc>
      </w:tr>
      <w:tr w:rsidR="006819A4" w:rsidRPr="007C384F" w:rsidTr="0011036A">
        <w:trPr>
          <w:trHeight w:val="572"/>
        </w:trPr>
        <w:tc>
          <w:tcPr>
            <w:tcW w:w="817" w:type="dxa"/>
          </w:tcPr>
          <w:p w:rsidR="006819A4" w:rsidRPr="009E4EC3" w:rsidRDefault="006819A4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Выдача учебных пособий по разнарядке МО и Н РТ.</w:t>
            </w:r>
          </w:p>
        </w:tc>
        <w:tc>
          <w:tcPr>
            <w:tcW w:w="2693" w:type="dxa"/>
          </w:tcPr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16.12. –</w:t>
            </w:r>
          </w:p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17. 12. 2024г.</w:t>
            </w:r>
          </w:p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702" w:type="dxa"/>
          </w:tcPr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E4EC3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  <w:r w:rsidRPr="009E4EC3">
              <w:rPr>
                <w:rFonts w:cs="Times New Roman"/>
                <w:sz w:val="24"/>
                <w:szCs w:val="24"/>
              </w:rPr>
              <w:t>, методист управления образования.</w:t>
            </w:r>
          </w:p>
        </w:tc>
      </w:tr>
      <w:tr w:rsidR="006819A4" w:rsidRPr="007C384F" w:rsidTr="0011036A">
        <w:trPr>
          <w:trHeight w:val="572"/>
        </w:trPr>
        <w:tc>
          <w:tcPr>
            <w:tcW w:w="817" w:type="dxa"/>
          </w:tcPr>
          <w:p w:rsidR="006819A4" w:rsidRPr="009E4EC3" w:rsidRDefault="006819A4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819A4" w:rsidRPr="009E4EC3" w:rsidRDefault="006819A4" w:rsidP="009E4EC3">
            <w:pPr>
              <w:rPr>
                <w:rFonts w:eastAsia="Times New Roman"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t xml:space="preserve">Участие в заседании МСРК </w:t>
            </w:r>
          </w:p>
        </w:tc>
        <w:tc>
          <w:tcPr>
            <w:tcW w:w="2693" w:type="dxa"/>
          </w:tcPr>
          <w:p w:rsidR="006819A4" w:rsidRPr="009E4EC3" w:rsidRDefault="006819A4" w:rsidP="009E4EC3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color w:val="000000"/>
                <w:sz w:val="24"/>
                <w:szCs w:val="24"/>
              </w:rPr>
              <w:t>17 декабря 2024 года</w:t>
            </w:r>
          </w:p>
        </w:tc>
        <w:tc>
          <w:tcPr>
            <w:tcW w:w="1985" w:type="dxa"/>
          </w:tcPr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t>ГАУСО КЦСОН «Исток-</w:t>
            </w:r>
            <w:proofErr w:type="spellStart"/>
            <w:r w:rsidRPr="009E4EC3">
              <w:rPr>
                <w:rFonts w:eastAsia="Times New Roman" w:cs="Times New Roman"/>
                <w:sz w:val="24"/>
                <w:szCs w:val="24"/>
              </w:rPr>
              <w:t>Башлангыч</w:t>
            </w:r>
            <w:proofErr w:type="spellEnd"/>
            <w:r w:rsidRPr="009E4EC3"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</w:tcPr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E4EC3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6819A4" w:rsidRPr="007C384F" w:rsidTr="0011036A">
        <w:trPr>
          <w:trHeight w:val="572"/>
        </w:trPr>
        <w:tc>
          <w:tcPr>
            <w:tcW w:w="817" w:type="dxa"/>
          </w:tcPr>
          <w:p w:rsidR="006819A4" w:rsidRPr="009E4EC3" w:rsidRDefault="006819A4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819A4" w:rsidRPr="009E4EC3" w:rsidRDefault="006819A4" w:rsidP="009E4EC3">
            <w:pPr>
              <w:rPr>
                <w:rFonts w:eastAsia="Times New Roman"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t>Анализ тематического изучения организации внеурочных занятий «Разговоры о важном»</w:t>
            </w:r>
          </w:p>
        </w:tc>
        <w:tc>
          <w:tcPr>
            <w:tcW w:w="2693" w:type="dxa"/>
          </w:tcPr>
          <w:p w:rsidR="006819A4" w:rsidRPr="009E4EC3" w:rsidRDefault="006819A4" w:rsidP="009E4EC3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17 декабря </w:t>
            </w:r>
            <w:r w:rsidRPr="009E4EC3">
              <w:rPr>
                <w:rFonts w:eastAsia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1985" w:type="dxa"/>
          </w:tcPr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702" w:type="dxa"/>
          </w:tcPr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E4EC3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6819A4" w:rsidRPr="007C384F" w:rsidTr="0011036A">
        <w:trPr>
          <w:trHeight w:val="572"/>
        </w:trPr>
        <w:tc>
          <w:tcPr>
            <w:tcW w:w="817" w:type="dxa"/>
          </w:tcPr>
          <w:p w:rsidR="006819A4" w:rsidRPr="009E4EC3" w:rsidRDefault="006819A4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819A4" w:rsidRPr="009E4EC3" w:rsidRDefault="006819A4" w:rsidP="009E4EC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t>-Разбор писем электронной почты;</w:t>
            </w:r>
          </w:p>
          <w:p w:rsidR="006819A4" w:rsidRPr="009E4EC3" w:rsidRDefault="006819A4" w:rsidP="009E4EC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t xml:space="preserve">-Изучение писем ЭДО;  </w:t>
            </w:r>
          </w:p>
          <w:p w:rsidR="006819A4" w:rsidRPr="009E4EC3" w:rsidRDefault="006819A4" w:rsidP="009E4EC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819A4" w:rsidRPr="009E4EC3" w:rsidRDefault="006819A4" w:rsidP="009E4EC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819A4" w:rsidRPr="009E4EC3" w:rsidRDefault="006819A4" w:rsidP="009E4EC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t>-Консультирование старших воспитателей ДОУ по вопросам организации и проведения родительских собраний на тему «Новогодние праздники. Прогулки зимой. Безопасность на льду. Безопасность ДД и соблюдение ПДД»;</w:t>
            </w:r>
          </w:p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t>- Консультирование педагогов по конкурсу Воспитатель года 2024 г.</w:t>
            </w:r>
          </w:p>
        </w:tc>
        <w:tc>
          <w:tcPr>
            <w:tcW w:w="2693" w:type="dxa"/>
          </w:tcPr>
          <w:p w:rsidR="006819A4" w:rsidRPr="009E4EC3" w:rsidRDefault="006819A4" w:rsidP="009E4EC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t>16 декабря 2024 года</w:t>
            </w:r>
          </w:p>
          <w:p w:rsidR="006819A4" w:rsidRPr="009E4EC3" w:rsidRDefault="006819A4" w:rsidP="009E4EC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6819A4" w:rsidRPr="009E4EC3" w:rsidRDefault="006819A4" w:rsidP="009E4EC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1985" w:type="dxa"/>
          </w:tcPr>
          <w:p w:rsidR="006819A4" w:rsidRPr="009E4EC3" w:rsidRDefault="006819A4" w:rsidP="009E4EC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</w:p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</w:p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</w:p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ДОУ г. Лениногорска</w:t>
            </w:r>
          </w:p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</w:p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</w:p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</w:p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</w:p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</w:p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</w:p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</w:p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МБДОУ «Детский сад № 1», «Детский сад № 15», «Детский сад № 5»,«Детский сад № 25», «Тимяшевский детский сад «Ласточка»».</w:t>
            </w:r>
          </w:p>
        </w:tc>
        <w:tc>
          <w:tcPr>
            <w:tcW w:w="1702" w:type="dxa"/>
          </w:tcPr>
          <w:p w:rsidR="006819A4" w:rsidRPr="009E4EC3" w:rsidRDefault="006819A4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тиражирование заданий по предмету  </w:t>
            </w:r>
            <w:proofErr w:type="spellStart"/>
            <w:r w:rsidRPr="009E4EC3">
              <w:rPr>
                <w:rFonts w:cs="Times New Roman"/>
                <w:sz w:val="24"/>
                <w:szCs w:val="24"/>
              </w:rPr>
              <w:t>тат.яз</w:t>
            </w:r>
            <w:proofErr w:type="spellEnd"/>
            <w:r w:rsidRPr="009E4EC3">
              <w:rPr>
                <w:rFonts w:cs="Times New Roman"/>
                <w:sz w:val="24"/>
                <w:szCs w:val="24"/>
              </w:rPr>
              <w:t xml:space="preserve"> для русских групп РШ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16 декабря 2024 года,</w:t>
            </w:r>
          </w:p>
          <w:p w:rsidR="009E4EC3" w:rsidRPr="009E4EC3" w:rsidRDefault="009E4EC3" w:rsidP="009E4EC3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8.00-9.00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9E4EC3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Работа с документами, проведение консультаций ОО и родителей, ответ на звонки  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16 декабря 2024</w:t>
            </w:r>
          </w:p>
          <w:p w:rsidR="009E4EC3" w:rsidRPr="009E4EC3" w:rsidRDefault="009E4EC3" w:rsidP="009E4EC3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9E4EC3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тиражирование заданий по предмету История Татарстана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17 декабря 2024 года, </w:t>
            </w:r>
          </w:p>
          <w:p w:rsidR="009E4EC3" w:rsidRPr="009E4EC3" w:rsidRDefault="009E4EC3" w:rsidP="009E4EC3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8.00-9.00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9E4EC3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Работа с документами, проведение консультаций ОО и родителей, ответ на звонки  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17декабря 2024</w:t>
            </w:r>
          </w:p>
          <w:p w:rsidR="009E4EC3" w:rsidRPr="009E4EC3" w:rsidRDefault="009E4EC3" w:rsidP="009E4EC3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9E4EC3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- В рамках базовой площадки по ПДД разработка положения муниципального конкурса родительских плакатов: «За безопасность дорожного движения всей семьей»;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-Прием населения по вопросам дошкольного образования;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lastRenderedPageBreak/>
              <w:t>-</w:t>
            </w:r>
            <w:r w:rsidRPr="009E4EC3">
              <w:rPr>
                <w:rFonts w:eastAsia="Times New Roman" w:cs="Times New Roman"/>
                <w:sz w:val="24"/>
                <w:szCs w:val="24"/>
              </w:rPr>
              <w:t>Консультирование старших воспитателей МБДОУ №2,6 по вопросам организации, проведения муниципального конкурса родительских плакатов: «За безопасность дорожного движения всей семьей»</w:t>
            </w:r>
            <w:r w:rsidRPr="009E4EC3">
              <w:rPr>
                <w:rFonts w:cs="Times New Roman"/>
                <w:sz w:val="24"/>
                <w:szCs w:val="24"/>
              </w:rPr>
              <w:t>.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E4EC3" w:rsidRPr="009E4EC3" w:rsidRDefault="009E4EC3" w:rsidP="009E4EC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lastRenderedPageBreak/>
              <w:t>17 декабря 2024 г.</w:t>
            </w:r>
          </w:p>
          <w:p w:rsidR="009E4EC3" w:rsidRPr="009E4EC3" w:rsidRDefault="009E4EC3" w:rsidP="009E4EC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с 13.00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E4EC3" w:rsidRPr="009E4EC3" w:rsidRDefault="009E4EC3" w:rsidP="009E4EC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t xml:space="preserve">МБДОУ </w:t>
            </w:r>
            <w:r w:rsidRPr="009E4EC3">
              <w:rPr>
                <w:rFonts w:cs="Times New Roman"/>
                <w:sz w:val="24"/>
                <w:szCs w:val="24"/>
              </w:rPr>
              <w:t>«Детский сад №</w:t>
            </w:r>
            <w:r w:rsidRPr="009E4EC3">
              <w:rPr>
                <w:rFonts w:eastAsia="Times New Roman" w:cs="Times New Roman"/>
                <w:sz w:val="24"/>
                <w:szCs w:val="24"/>
              </w:rPr>
              <w:t>№23»</w:t>
            </w:r>
          </w:p>
          <w:p w:rsidR="009E4EC3" w:rsidRPr="009E4EC3" w:rsidRDefault="009E4EC3" w:rsidP="009E4EC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lastRenderedPageBreak/>
              <w:t>МБДОУ «Детский сад 6»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Г.Г. </w:t>
            </w:r>
            <w:proofErr w:type="spellStart"/>
            <w:r w:rsidRPr="009E4EC3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9E4EC3" w:rsidRPr="009E4EC3" w:rsidRDefault="009E4EC3" w:rsidP="009E4EC3">
            <w:pPr>
              <w:rPr>
                <w:rFonts w:eastAsia="Times New Roman"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9E4EC3" w:rsidRPr="009E4EC3" w:rsidRDefault="009E4EC3" w:rsidP="009E4EC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9E4EC3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9E4EC3" w:rsidRPr="009E4EC3" w:rsidRDefault="009E4EC3" w:rsidP="009E4EC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eastAsia="Times New Roman"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lastRenderedPageBreak/>
              <w:t>Е.В. Братенькина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rPr>
                <w:rFonts w:eastAsia="Times New Roman"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t>Мониторинг отдыха, досуга и занятости несовершеннолетних, состоящих на различных видах профилактического учета, находящихся в социально опасном положении, трудной жизненной ситуации в период зимних каникул.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E4EC3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16-20</w:t>
            </w:r>
          </w:p>
          <w:p w:rsidR="009E4EC3" w:rsidRPr="009E4EC3" w:rsidRDefault="009E4EC3" w:rsidP="009E4EC3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декабря 2024 года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E4EC3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rPr>
                <w:rFonts w:eastAsia="Times New Roman"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t>Мониторинг организации в образовательных организациях работы по реализации Республиканского волонтерского антинаркотического проекта «Самостоятельные дети»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E4EC3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16-20</w:t>
            </w:r>
          </w:p>
          <w:p w:rsidR="009E4EC3" w:rsidRPr="009E4EC3" w:rsidRDefault="009E4EC3" w:rsidP="009E4EC3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декабря 2024 года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E4EC3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rPr>
                <w:rFonts w:eastAsia="Times New Roman"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t>Серия мероприятий, посвященные Новому году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E4EC3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16-27</w:t>
            </w:r>
          </w:p>
          <w:p w:rsidR="009E4EC3" w:rsidRPr="009E4EC3" w:rsidRDefault="009E4EC3" w:rsidP="009E4EC3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декабря 2024 года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E4EC3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Свод данных и анализ результатов акции по математике «Все решают только знания: разберем со специалистом!» для обучающихся 9 и 11 классов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17-18 декабря 2024 года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Муниципальный семинар- практикум «Формирование ключевых компетенций младших школьников через уроки и внеурочную деятельность».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17  декабря 2024 года, с 8.00ч. -14.00ч.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МБОУ «ООШ №1»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9E4EC3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Работа с документами. Подготовка к предметной олимпиаде.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17 декабря 2024 года, с 14.00ч.- 17.15ч.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9E4EC3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E4EC3">
              <w:rPr>
                <w:rFonts w:cs="Times New Roman"/>
                <w:sz w:val="24"/>
                <w:szCs w:val="24"/>
              </w:rPr>
              <w:t>Профориентационное</w:t>
            </w:r>
            <w:proofErr w:type="spellEnd"/>
            <w:r w:rsidRPr="009E4EC3">
              <w:rPr>
                <w:rFonts w:cs="Times New Roman"/>
                <w:sz w:val="24"/>
                <w:szCs w:val="24"/>
              </w:rPr>
              <w:t xml:space="preserve"> мероприятие «День открытых дверей» в Казанском высшем танковом командном ордена Жукова Краснознаменного училище»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17 декабря 2024 г., в 11.00 час.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Казанское высшее танковое командное ордена Жукова Краснознаменное училище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E4EC3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Pr="009E4EC3">
              <w:rPr>
                <w:rFonts w:cs="Times New Roman"/>
                <w:sz w:val="24"/>
                <w:szCs w:val="24"/>
              </w:rPr>
              <w:t xml:space="preserve"> Г.Н.</w:t>
            </w:r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Предметная олимпиада по русскому языку для НШ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18 декабря 2024 года, с 10.00ч.- 14.00ч.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9E4EC3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Работа с протоколами, с документами.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18 декабря 2024 года, с 14.00ч.- 17.15ч.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9E4EC3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rPr>
                <w:rFonts w:eastAsia="Times New Roman"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t>Консультации с классными руководителями,</w:t>
            </w:r>
          </w:p>
          <w:p w:rsidR="009E4EC3" w:rsidRPr="009E4EC3" w:rsidRDefault="009E4EC3" w:rsidP="009E4EC3">
            <w:pPr>
              <w:rPr>
                <w:rFonts w:eastAsia="Times New Roman"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t>ЗДВР по услугам семей СОП.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E4EC3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18 декабря </w:t>
            </w:r>
            <w:r w:rsidRPr="009E4EC3">
              <w:rPr>
                <w:rFonts w:eastAsia="Times New Roman" w:cs="Times New Roman"/>
                <w:sz w:val="24"/>
                <w:szCs w:val="24"/>
              </w:rPr>
              <w:t xml:space="preserve">2024 года 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E4EC3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Республиканский форум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«Обеспечение развития родных языков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lastRenderedPageBreak/>
              <w:t>в системе поликультурного образования»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lastRenderedPageBreak/>
              <w:t xml:space="preserve">18 декабря 2024 года 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с 9.00 ч.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МБОУ «Гимназия №11 </w:t>
            </w:r>
            <w:proofErr w:type="spellStart"/>
            <w:r w:rsidRPr="009E4EC3">
              <w:rPr>
                <w:rFonts w:cs="Times New Roman"/>
                <w:sz w:val="24"/>
                <w:szCs w:val="24"/>
              </w:rPr>
              <w:t>г.Лениногорска</w:t>
            </w:r>
            <w:proofErr w:type="spellEnd"/>
            <w:r w:rsidRPr="009E4EC3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E4EC3">
              <w:rPr>
                <w:rFonts w:cs="Times New Roman"/>
                <w:sz w:val="24"/>
                <w:szCs w:val="24"/>
              </w:rPr>
              <w:t>Халикова</w:t>
            </w:r>
            <w:proofErr w:type="spellEnd"/>
            <w:r w:rsidRPr="009E4EC3">
              <w:rPr>
                <w:rFonts w:cs="Times New Roman"/>
                <w:sz w:val="24"/>
                <w:szCs w:val="24"/>
              </w:rPr>
              <w:t xml:space="preserve"> Т.Р.</w:t>
            </w:r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Организация работы по продвижению Международной </w:t>
            </w:r>
            <w:proofErr w:type="spellStart"/>
            <w:r w:rsidRPr="009E4EC3">
              <w:rPr>
                <w:rFonts w:cs="Times New Roman"/>
                <w:sz w:val="24"/>
                <w:szCs w:val="24"/>
              </w:rPr>
              <w:t>детско</w:t>
            </w:r>
            <w:proofErr w:type="spellEnd"/>
            <w:r w:rsidRPr="009E4EC3">
              <w:rPr>
                <w:rFonts w:cs="Times New Roman"/>
                <w:sz w:val="24"/>
                <w:szCs w:val="24"/>
              </w:rPr>
              <w:t xml:space="preserve"> – юношеской премии «Экология – дело каждого»..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18.12.2024г. 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E4EC3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  <w:r w:rsidRPr="009E4EC3">
              <w:rPr>
                <w:rFonts w:cs="Times New Roman"/>
                <w:sz w:val="24"/>
                <w:szCs w:val="24"/>
              </w:rPr>
              <w:t>, методист управления образования.</w:t>
            </w:r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rPr>
                <w:rFonts w:eastAsia="Times New Roman"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-Методическое посещение по т</w:t>
            </w:r>
            <w:r w:rsidRPr="009E4EC3">
              <w:rPr>
                <w:rFonts w:eastAsia="Times New Roman" w:cs="Times New Roman"/>
                <w:sz w:val="24"/>
                <w:szCs w:val="24"/>
              </w:rPr>
              <w:t>ематическому изучению «Организация работы групповых воспитателей на соблюдение режима дня»;</w:t>
            </w:r>
          </w:p>
          <w:p w:rsidR="009E4EC3" w:rsidRPr="009E4EC3" w:rsidRDefault="009E4EC3" w:rsidP="009E4EC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-Анализ методического посещения МБДОУ «Детский сад № 18»;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E4EC3" w:rsidRPr="009E4EC3" w:rsidRDefault="009E4EC3" w:rsidP="009E4EC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t>18 декабрь 2024 г.</w:t>
            </w:r>
          </w:p>
          <w:p w:rsidR="009E4EC3" w:rsidRPr="009E4EC3" w:rsidRDefault="009E4EC3" w:rsidP="009E4EC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МБДОУ «Детский сад № 18»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9E4EC3" w:rsidRPr="009E4EC3" w:rsidRDefault="009E4EC3" w:rsidP="009E4EC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eastAsia="Times New Roman"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Разбор рабочей почты, электронного документооборота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Работа с документацией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Оформление приказов, писем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Консультация ОУ, педагогов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Прием граждан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Текущие вопросы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18 декабря 2024 года</w:t>
            </w:r>
          </w:p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8.00-12.00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E4EC3">
              <w:rPr>
                <w:rFonts w:cs="Times New Roman"/>
                <w:sz w:val="24"/>
                <w:szCs w:val="24"/>
              </w:rPr>
              <w:t>Ахмадиева</w:t>
            </w:r>
            <w:proofErr w:type="spellEnd"/>
            <w:r w:rsidRPr="009E4EC3">
              <w:rPr>
                <w:rFonts w:cs="Times New Roman"/>
                <w:sz w:val="24"/>
                <w:szCs w:val="24"/>
              </w:rPr>
              <w:t xml:space="preserve"> Э.Ф.</w:t>
            </w:r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Разбор рабочей почты, электронного документооборота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Работа с документацией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Оформление приказов, писем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Консультация ОУ, педагогов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Прием граждан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Текущие вопросы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18 декабря 2024 года</w:t>
            </w:r>
          </w:p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13.00-17.00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E4EC3">
              <w:rPr>
                <w:rFonts w:cs="Times New Roman"/>
                <w:sz w:val="24"/>
                <w:szCs w:val="24"/>
              </w:rPr>
              <w:t>Ахмадиева</w:t>
            </w:r>
            <w:proofErr w:type="spellEnd"/>
            <w:r w:rsidRPr="009E4EC3">
              <w:rPr>
                <w:rFonts w:cs="Times New Roman"/>
                <w:sz w:val="24"/>
                <w:szCs w:val="24"/>
              </w:rPr>
              <w:t xml:space="preserve"> Э.Ф.</w:t>
            </w:r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тиражирование заданий по предмету  русский язык для НШ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18 декабря 2024 года, </w:t>
            </w:r>
          </w:p>
          <w:p w:rsidR="009E4EC3" w:rsidRPr="009E4EC3" w:rsidRDefault="009E4EC3" w:rsidP="009E4EC3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8. 00-9.00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9E4EC3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Заседание ММО учителей ИЗО 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18декабря 2024</w:t>
            </w:r>
          </w:p>
          <w:p w:rsidR="009E4EC3" w:rsidRPr="009E4EC3" w:rsidRDefault="009E4EC3" w:rsidP="009E4EC3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Года </w:t>
            </w:r>
          </w:p>
          <w:p w:rsidR="009E4EC3" w:rsidRPr="009E4EC3" w:rsidRDefault="009E4EC3" w:rsidP="009E4EC3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СОШ № 13 в 13.00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9E4EC3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тиражирование заданий по предмету   русская литература для НШ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19 декабря 2024 года, </w:t>
            </w:r>
          </w:p>
          <w:p w:rsidR="009E4EC3" w:rsidRPr="009E4EC3" w:rsidRDefault="009E4EC3" w:rsidP="009E4EC3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8.00-9.00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9E4EC3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Работа с документами, проведение консультаций ОО и родителей, ответ на звонки  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19декабря 2024</w:t>
            </w:r>
          </w:p>
          <w:p w:rsidR="009E4EC3" w:rsidRPr="009E4EC3" w:rsidRDefault="009E4EC3" w:rsidP="009E4EC3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9E4EC3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Конкурс «Учитель родного (татарского) языка»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19 декабря 2024 года</w:t>
            </w:r>
          </w:p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8.00-17.00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E4EC3">
              <w:rPr>
                <w:rFonts w:cs="Times New Roman"/>
                <w:sz w:val="24"/>
                <w:szCs w:val="24"/>
              </w:rPr>
              <w:t>Халикова</w:t>
            </w:r>
            <w:proofErr w:type="spellEnd"/>
            <w:r w:rsidRPr="009E4EC3">
              <w:rPr>
                <w:rFonts w:cs="Times New Roman"/>
                <w:sz w:val="24"/>
                <w:szCs w:val="24"/>
              </w:rPr>
              <w:t xml:space="preserve"> Т.Р.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E4EC3">
              <w:rPr>
                <w:rFonts w:cs="Times New Roman"/>
                <w:sz w:val="24"/>
                <w:szCs w:val="24"/>
              </w:rPr>
              <w:t>Ахмадиева</w:t>
            </w:r>
            <w:proofErr w:type="spellEnd"/>
            <w:r w:rsidRPr="009E4EC3">
              <w:rPr>
                <w:rFonts w:cs="Times New Roman"/>
                <w:sz w:val="24"/>
                <w:szCs w:val="24"/>
              </w:rPr>
              <w:t xml:space="preserve"> Э.Ф.</w:t>
            </w:r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Отчет 85-УП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-Консультирование старших воспитателей по вопросам проведения конкурса плакатов в рамках работы базовой площадки по ПДД;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lastRenderedPageBreak/>
              <w:t>-Прием населения по вопросам дошкольного образования.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-Заседание руководителей ДОУ с начальником МКУ «Управления образования» и Главой ЛМР РТ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lastRenderedPageBreak/>
              <w:t xml:space="preserve">19 декабря 2024 г. 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t>с 9.00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с13.00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дата и время по согласованию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lastRenderedPageBreak/>
              <w:t>МБДОУ «Детский сад №6», «Детский сад №2»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9E4EC3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9E4EC3" w:rsidRPr="009E4EC3" w:rsidRDefault="009E4EC3" w:rsidP="009E4EC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9E4EC3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9E4EC3" w:rsidRPr="009E4EC3" w:rsidRDefault="009E4EC3" w:rsidP="009E4EC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9E4EC3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9E4EC3" w:rsidRPr="009E4EC3" w:rsidRDefault="009E4EC3" w:rsidP="009E4EC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Участие  в Фестивале национальных культур «Костер дружбы».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19.12.2024г.12.00 часов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Центральная библиотека </w:t>
            </w:r>
            <w:proofErr w:type="spellStart"/>
            <w:r w:rsidRPr="009E4EC3">
              <w:rPr>
                <w:rFonts w:cs="Times New Roman"/>
                <w:sz w:val="24"/>
                <w:szCs w:val="24"/>
              </w:rPr>
              <w:t>им.Г.Тукая</w:t>
            </w:r>
            <w:proofErr w:type="spellEnd"/>
          </w:p>
        </w:tc>
        <w:tc>
          <w:tcPr>
            <w:tcW w:w="1702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E4EC3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  <w:r w:rsidRPr="009E4EC3">
              <w:rPr>
                <w:rFonts w:cs="Times New Roman"/>
                <w:sz w:val="24"/>
                <w:szCs w:val="24"/>
              </w:rPr>
              <w:t>, методист управления образования.</w:t>
            </w:r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proofErr w:type="gramStart"/>
            <w:r w:rsidRPr="009E4EC3">
              <w:rPr>
                <w:rFonts w:cs="Times New Roman"/>
                <w:sz w:val="24"/>
                <w:szCs w:val="24"/>
              </w:rPr>
              <w:t>Совещание  учителей</w:t>
            </w:r>
            <w:proofErr w:type="gramEnd"/>
            <w:r w:rsidRPr="009E4EC3">
              <w:rPr>
                <w:rFonts w:cs="Times New Roman"/>
                <w:sz w:val="24"/>
                <w:szCs w:val="24"/>
              </w:rPr>
              <w:t xml:space="preserve">  химии и биологии: итоги МЭ всероссийских олимпиад школьников, организационные  вопросы.  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19.12.2024г.14.00 час.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Управление образования – актовый зал.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E4EC3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  <w:r w:rsidRPr="009E4EC3">
              <w:rPr>
                <w:rFonts w:cs="Times New Roman"/>
                <w:sz w:val="24"/>
                <w:szCs w:val="24"/>
              </w:rPr>
              <w:t>, методист управления образования.</w:t>
            </w:r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Муниципальный этап Всероссийского конкурса 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«Лучший учитель татарского языка и литературы» 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в 2024-2025 учебном году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19-20 декабря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2024 года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    с 9.00 ч.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МБОУ «Гимназия №11 </w:t>
            </w:r>
            <w:proofErr w:type="spellStart"/>
            <w:r w:rsidRPr="009E4EC3">
              <w:rPr>
                <w:rFonts w:cs="Times New Roman"/>
                <w:sz w:val="24"/>
                <w:szCs w:val="24"/>
              </w:rPr>
              <w:t>г.Лениногорска</w:t>
            </w:r>
            <w:proofErr w:type="spellEnd"/>
            <w:r w:rsidRPr="009E4EC3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E4EC3">
              <w:rPr>
                <w:rFonts w:cs="Times New Roman"/>
                <w:sz w:val="24"/>
                <w:szCs w:val="24"/>
              </w:rPr>
              <w:t>Халикова</w:t>
            </w:r>
            <w:proofErr w:type="spellEnd"/>
            <w:r w:rsidRPr="009E4EC3">
              <w:rPr>
                <w:rFonts w:cs="Times New Roman"/>
                <w:sz w:val="24"/>
                <w:szCs w:val="24"/>
              </w:rPr>
              <w:t xml:space="preserve"> Т.Р</w:t>
            </w:r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E4EC3">
              <w:rPr>
                <w:rFonts w:cs="Times New Roman"/>
                <w:sz w:val="24"/>
                <w:szCs w:val="24"/>
              </w:rPr>
              <w:t>Дивизиональный</w:t>
            </w:r>
            <w:proofErr w:type="spellEnd"/>
            <w:r w:rsidRPr="009E4EC3">
              <w:rPr>
                <w:rFonts w:cs="Times New Roman"/>
                <w:sz w:val="24"/>
                <w:szCs w:val="24"/>
              </w:rPr>
              <w:t xml:space="preserve"> Чемпионат школьной баскетбольной лиги КЭС- БАСКЕТ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19-20 декабря 2024 г.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E4EC3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Pr="009E4EC3">
              <w:rPr>
                <w:rFonts w:cs="Times New Roman"/>
                <w:sz w:val="24"/>
                <w:szCs w:val="24"/>
              </w:rPr>
              <w:t xml:space="preserve"> Г.Н.</w:t>
            </w:r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rPr>
                <w:rFonts w:eastAsia="Times New Roman"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t>Изучение запросов, методическое сопровождение и оказание практической помощи молодым специалистам.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19 декабря </w:t>
            </w:r>
            <w:r w:rsidRPr="009E4EC3">
              <w:rPr>
                <w:rFonts w:eastAsia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E4EC3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rPr>
                <w:rFonts w:eastAsia="Times New Roman"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t>Подготовка к зимнему пришкольному лагерю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E4EC3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16-27</w:t>
            </w:r>
          </w:p>
          <w:p w:rsidR="009E4EC3" w:rsidRPr="009E4EC3" w:rsidRDefault="009E4EC3" w:rsidP="009E4EC3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E4EC3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декабря 2024 года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E4EC3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Предметная олимпиада по русской литературе для НШ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19 декабря 2024 года, с 10.00ч. -14.00ч.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9E4EC3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  <w:r w:rsidRPr="009E4EC3">
              <w:rPr>
                <w:rFonts w:cs="Times New Roman"/>
                <w:sz w:val="24"/>
                <w:szCs w:val="24"/>
              </w:rPr>
              <w:t xml:space="preserve">, </w:t>
            </w:r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Работа муниципальной предметной комиссии по русскому языку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19 декабря 2024 года, с 12.00ч.-16.00ч.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9E4EC3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Муниципальный конкурс «С чего начинается Родина» (1-4 классы)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19 декабря 2024 года, с 12.00ч. -14.00ч.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МБОУ «СОШ №8»; МБОУ «</w:t>
            </w:r>
            <w:proofErr w:type="spellStart"/>
            <w:r w:rsidRPr="009E4EC3">
              <w:rPr>
                <w:rFonts w:cs="Times New Roman"/>
                <w:sz w:val="24"/>
                <w:szCs w:val="24"/>
              </w:rPr>
              <w:t>Шугуровская</w:t>
            </w:r>
            <w:proofErr w:type="spellEnd"/>
            <w:r w:rsidRPr="009E4EC3">
              <w:rPr>
                <w:rFonts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9E4EC3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Подведение итогов муниципальных этапов олимпиад по математике и информатике 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19 декабря 2024 года, 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Подготовка протоколов олимпиад, приказов по итогам конкурса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20 декабря 2024 года, с 8.00ч.-12.00ч.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9E4EC3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Работа предметной муниципальной комиссии по русской литературе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20 декабря 2024 года, с 12.00ч. – 16.00ч.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9E4EC3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rPr>
                <w:rFonts w:eastAsia="Times New Roman"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t>Методическая помощь по организации и проведению классных часов.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E4EC3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20 декабря </w:t>
            </w:r>
            <w:r w:rsidRPr="009E4EC3">
              <w:rPr>
                <w:rFonts w:eastAsia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E4EC3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- В рамках базовой площадки по ПДД муниципальный конкурс родительских плакатов: «За </w:t>
            </w:r>
            <w:r w:rsidRPr="009E4EC3">
              <w:rPr>
                <w:rFonts w:cs="Times New Roman"/>
                <w:sz w:val="24"/>
                <w:szCs w:val="24"/>
              </w:rPr>
              <w:lastRenderedPageBreak/>
              <w:t>безопасность дорожного движения всей семьей»;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-- Приказ об итогах проведения муниципального конкурса родительских плакатов: «За безопасность дорожного движения всей семьей».  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-Формировании статьи о   муниципальном конкурсе родительских плакатов: «За безопасность дорожного движения всей семьей».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lastRenderedPageBreak/>
              <w:t>20 Декабря 2024 г.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с 9.00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с 13.00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lastRenderedPageBreak/>
              <w:t>МБДОУ «Детский сад №2»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9E4EC3" w:rsidRPr="009E4EC3" w:rsidRDefault="009E4EC3" w:rsidP="009E4EC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lastRenderedPageBreak/>
              <w:t>Е.В. Братенькина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  <w:p w:rsidR="009E4EC3" w:rsidRPr="009E4EC3" w:rsidRDefault="009E4EC3" w:rsidP="009E4EC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Проведение МЭ РОШ по геологии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20 декабря 2024 года</w:t>
            </w:r>
          </w:p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8.00-12.00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E4EC3">
              <w:rPr>
                <w:rFonts w:cs="Times New Roman"/>
                <w:sz w:val="24"/>
                <w:szCs w:val="24"/>
              </w:rPr>
              <w:t>Ахмадиева</w:t>
            </w:r>
            <w:proofErr w:type="spellEnd"/>
            <w:r w:rsidRPr="009E4EC3">
              <w:rPr>
                <w:rFonts w:cs="Times New Roman"/>
                <w:sz w:val="24"/>
                <w:szCs w:val="24"/>
              </w:rPr>
              <w:t xml:space="preserve"> Э.Ф.</w:t>
            </w:r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тиражирование заданий по предмету   геология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20 декабря 2024 года, </w:t>
            </w:r>
          </w:p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8.00-9.00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9E4EC3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rPr>
                <w:rFonts w:eastAsia="Times New Roman"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t>Новогодний утренник для детей сотрудников управления образования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20 декабря 2024 г.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Профсоюзный комитет</w:t>
            </w:r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Разбор рабочей почты, электронного документооборота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Работа с документацией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Оформление приказов, писем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Консультация ОУ, педагогов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Прием граждан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Текущие вопросы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20 декабря 2024 года</w:t>
            </w:r>
          </w:p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13.00-17.00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E4EC3">
              <w:rPr>
                <w:rFonts w:cs="Times New Roman"/>
                <w:sz w:val="24"/>
                <w:szCs w:val="24"/>
              </w:rPr>
              <w:t>Ахмадиева</w:t>
            </w:r>
            <w:proofErr w:type="spellEnd"/>
            <w:r w:rsidRPr="009E4EC3">
              <w:rPr>
                <w:rFonts w:cs="Times New Roman"/>
                <w:sz w:val="24"/>
                <w:szCs w:val="24"/>
              </w:rPr>
              <w:t xml:space="preserve"> Э.Ф.</w:t>
            </w:r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 xml:space="preserve">Проверка олимпиадных работ МЭ РОШ по геологии 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Тренировочное тестирование 11 классы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21 декабря 2024 года</w:t>
            </w:r>
          </w:p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8.00-14.00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E4EC3">
              <w:rPr>
                <w:rFonts w:cs="Times New Roman"/>
                <w:sz w:val="24"/>
                <w:szCs w:val="24"/>
              </w:rPr>
              <w:t>Ахмадиева</w:t>
            </w:r>
            <w:proofErr w:type="spellEnd"/>
            <w:r w:rsidRPr="009E4EC3">
              <w:rPr>
                <w:rFonts w:cs="Times New Roman"/>
                <w:sz w:val="24"/>
                <w:szCs w:val="24"/>
              </w:rPr>
              <w:t xml:space="preserve"> Э.Ф.</w:t>
            </w:r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Тренировочное тестирование по русскому языку для учащихся 9 классов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21 декабря 2024 года, с 9.00ч.- 13.30ч.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МБОУ «СОШ №8»; МБОУ «</w:t>
            </w:r>
            <w:proofErr w:type="spellStart"/>
            <w:r w:rsidRPr="009E4EC3">
              <w:rPr>
                <w:rFonts w:cs="Times New Roman"/>
                <w:sz w:val="24"/>
                <w:szCs w:val="24"/>
              </w:rPr>
              <w:t>Тимяшевская</w:t>
            </w:r>
            <w:proofErr w:type="spellEnd"/>
            <w:r w:rsidRPr="009E4EC3">
              <w:rPr>
                <w:rFonts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Г.М.Гаделшина</w:t>
            </w:r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Организация и проведение семейного конкурса «Лучшая математическая семья»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21 декабря 2024 года, 10.00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Лицей №12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rPr>
                <w:rFonts w:eastAsia="Times New Roman"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t>Соревнования по настольному теннису среди работников образовательных организаций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21 декабря 2024 г.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УДМС и Т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E4EC3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Pr="009E4EC3">
              <w:rPr>
                <w:rFonts w:cs="Times New Roman"/>
                <w:sz w:val="24"/>
                <w:szCs w:val="24"/>
              </w:rPr>
              <w:t xml:space="preserve"> Г.Н.</w:t>
            </w:r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t>Мониторинг участников зимнего Фестиваля ВФСК «Готов к труду и обороне» (ГТО)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16-21 декабря 2024 г.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E4EC3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Pr="009E4EC3">
              <w:rPr>
                <w:rFonts w:cs="Times New Roman"/>
                <w:sz w:val="24"/>
                <w:szCs w:val="24"/>
              </w:rPr>
              <w:t xml:space="preserve"> Г.Н.</w:t>
            </w:r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t xml:space="preserve">Тематическое изучение «Организация работы групповых воспитателей на соблюдение режима дня» ДОУ 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t>В течении месяца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ДОУ</w:t>
            </w:r>
            <w:r w:rsidRPr="009E4EC3">
              <w:rPr>
                <w:rFonts w:eastAsia="Times New Roman" w:cs="Times New Roman"/>
                <w:sz w:val="24"/>
                <w:szCs w:val="24"/>
              </w:rPr>
              <w:t>№ 16, 17,18,19</w:t>
            </w:r>
            <w:r w:rsidRPr="009E4EC3">
              <w:rPr>
                <w:rFonts w:cs="Times New Roman"/>
                <w:sz w:val="24"/>
                <w:szCs w:val="24"/>
              </w:rPr>
              <w:t xml:space="preserve">       г. Лениногорска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spacing w:after="200" w:line="276" w:lineRule="auto"/>
              <w:contextualSpacing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Республиканская акция антинаркотического проекта «Самостоятельные дети»:</w:t>
            </w:r>
          </w:p>
          <w:p w:rsidR="009E4EC3" w:rsidRPr="009E4EC3" w:rsidRDefault="009E4EC3" w:rsidP="009E4EC3">
            <w:pPr>
              <w:spacing w:after="200" w:line="276" w:lineRule="auto"/>
              <w:contextualSpacing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«Яркая здоровая –зимушка-зима!»</w:t>
            </w:r>
          </w:p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E4EC3" w:rsidRPr="009E4EC3" w:rsidRDefault="009E4EC3" w:rsidP="009E4EC3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E4EC3">
              <w:rPr>
                <w:rFonts w:cs="Times New Roman"/>
                <w:color w:val="000000"/>
                <w:sz w:val="24"/>
                <w:szCs w:val="24"/>
              </w:rPr>
              <w:t>1-30 декабря 2024 года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E4EC3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9E4EC3" w:rsidRPr="007C384F" w:rsidTr="0011036A">
        <w:trPr>
          <w:trHeight w:val="572"/>
        </w:trPr>
        <w:tc>
          <w:tcPr>
            <w:tcW w:w="817" w:type="dxa"/>
          </w:tcPr>
          <w:p w:rsidR="009E4EC3" w:rsidRPr="009E4EC3" w:rsidRDefault="009E4EC3" w:rsidP="009E4EC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E4EC3" w:rsidRPr="009E4EC3" w:rsidRDefault="009E4EC3" w:rsidP="009E4EC3">
            <w:pPr>
              <w:spacing w:after="200" w:line="276" w:lineRule="auto"/>
              <w:contextualSpacing/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Муниципальный конкурс поделок «Символ года - 2025»</w:t>
            </w:r>
          </w:p>
        </w:tc>
        <w:tc>
          <w:tcPr>
            <w:tcW w:w="2693" w:type="dxa"/>
          </w:tcPr>
          <w:p w:rsidR="009E4EC3" w:rsidRPr="009E4EC3" w:rsidRDefault="009E4EC3" w:rsidP="009E4EC3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9E4EC3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2-27 декабря </w:t>
            </w:r>
            <w:r w:rsidRPr="009E4EC3">
              <w:rPr>
                <w:rFonts w:eastAsia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1985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r w:rsidRPr="009E4EC3">
              <w:rPr>
                <w:rFonts w:cs="Times New Roman"/>
                <w:sz w:val="24"/>
                <w:szCs w:val="24"/>
              </w:rPr>
              <w:t>МБДОУ «ЦВР»</w:t>
            </w:r>
          </w:p>
        </w:tc>
        <w:tc>
          <w:tcPr>
            <w:tcW w:w="1702" w:type="dxa"/>
          </w:tcPr>
          <w:p w:rsidR="009E4EC3" w:rsidRPr="009E4EC3" w:rsidRDefault="009E4EC3" w:rsidP="009E4E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E4EC3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</w:tbl>
    <w:p w:rsidR="007F6054" w:rsidRDefault="007F6054">
      <w:pPr>
        <w:rPr>
          <w:sz w:val="22"/>
          <w:szCs w:val="22"/>
        </w:rPr>
      </w:pPr>
      <w:bookmarkStart w:id="0" w:name="_GoBack"/>
      <w:bookmarkEnd w:id="0"/>
    </w:p>
    <w:p w:rsidR="006819A4" w:rsidRDefault="006819A4" w:rsidP="006819A4">
      <w:pPr>
        <w:tabs>
          <w:tab w:val="left" w:pos="1155"/>
          <w:tab w:val="center" w:pos="5030"/>
        </w:tabs>
        <w:spacing w:line="276" w:lineRule="auto"/>
        <w:jc w:val="both"/>
        <w:rPr>
          <w:szCs w:val="28"/>
        </w:rPr>
      </w:pPr>
    </w:p>
    <w:p w:rsidR="006819A4" w:rsidRPr="009E4EC3" w:rsidRDefault="006819A4" w:rsidP="006819A4">
      <w:pPr>
        <w:tabs>
          <w:tab w:val="left" w:pos="1155"/>
          <w:tab w:val="center" w:pos="5030"/>
        </w:tabs>
        <w:spacing w:line="276" w:lineRule="auto"/>
        <w:jc w:val="both"/>
        <w:rPr>
          <w:sz w:val="28"/>
          <w:szCs w:val="28"/>
        </w:rPr>
      </w:pPr>
    </w:p>
    <w:p w:rsidR="006819A4" w:rsidRPr="009E4EC3" w:rsidRDefault="006819A4" w:rsidP="006819A4">
      <w:pPr>
        <w:jc w:val="both"/>
        <w:rPr>
          <w:sz w:val="28"/>
          <w:szCs w:val="28"/>
        </w:rPr>
      </w:pPr>
      <w:r w:rsidRPr="009E4EC3">
        <w:rPr>
          <w:sz w:val="28"/>
          <w:szCs w:val="28"/>
        </w:rPr>
        <w:t>Начальник МКУ «Управление образования»</w:t>
      </w:r>
    </w:p>
    <w:p w:rsidR="006819A4" w:rsidRPr="009E4EC3" w:rsidRDefault="006819A4" w:rsidP="006819A4">
      <w:pPr>
        <w:jc w:val="both"/>
        <w:rPr>
          <w:sz w:val="28"/>
          <w:szCs w:val="28"/>
        </w:rPr>
      </w:pPr>
      <w:proofErr w:type="gramStart"/>
      <w:r w:rsidRPr="009E4EC3">
        <w:rPr>
          <w:sz w:val="28"/>
          <w:szCs w:val="28"/>
        </w:rPr>
        <w:t>ИК  МО</w:t>
      </w:r>
      <w:proofErr w:type="gramEnd"/>
      <w:r w:rsidRPr="009E4EC3">
        <w:rPr>
          <w:sz w:val="28"/>
          <w:szCs w:val="28"/>
        </w:rPr>
        <w:t xml:space="preserve"> «ЛМР» РТ</w:t>
      </w:r>
      <w:r w:rsidRPr="009E4EC3">
        <w:rPr>
          <w:sz w:val="28"/>
          <w:szCs w:val="28"/>
        </w:rPr>
        <w:tab/>
        <w:t xml:space="preserve">                                                             В.С. </w:t>
      </w:r>
      <w:proofErr w:type="spellStart"/>
      <w:r w:rsidRPr="009E4EC3">
        <w:rPr>
          <w:sz w:val="28"/>
          <w:szCs w:val="28"/>
        </w:rPr>
        <w:t>Санатуллин</w:t>
      </w:r>
      <w:proofErr w:type="spellEnd"/>
    </w:p>
    <w:p w:rsidR="006819A4" w:rsidRPr="009E4EC3" w:rsidRDefault="006819A4" w:rsidP="006819A4">
      <w:pPr>
        <w:tabs>
          <w:tab w:val="right" w:pos="9355"/>
        </w:tabs>
        <w:spacing w:line="276" w:lineRule="auto"/>
        <w:jc w:val="both"/>
        <w:rPr>
          <w:sz w:val="28"/>
          <w:szCs w:val="28"/>
        </w:rPr>
      </w:pPr>
    </w:p>
    <w:p w:rsidR="006819A4" w:rsidRPr="007C384F" w:rsidRDefault="006819A4">
      <w:pPr>
        <w:rPr>
          <w:sz w:val="22"/>
          <w:szCs w:val="22"/>
        </w:rPr>
      </w:pPr>
    </w:p>
    <w:sectPr w:rsidR="006819A4" w:rsidRPr="007C384F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375AB"/>
    <w:rsid w:val="00043AAA"/>
    <w:rsid w:val="0005731C"/>
    <w:rsid w:val="00066680"/>
    <w:rsid w:val="00077B6A"/>
    <w:rsid w:val="0011036A"/>
    <w:rsid w:val="00114104"/>
    <w:rsid w:val="00227D38"/>
    <w:rsid w:val="0028648E"/>
    <w:rsid w:val="00293611"/>
    <w:rsid w:val="002D7595"/>
    <w:rsid w:val="00406462"/>
    <w:rsid w:val="00505B4B"/>
    <w:rsid w:val="00516099"/>
    <w:rsid w:val="00531AEB"/>
    <w:rsid w:val="00537402"/>
    <w:rsid w:val="005A7C2F"/>
    <w:rsid w:val="005C0FF8"/>
    <w:rsid w:val="00631B99"/>
    <w:rsid w:val="006819A4"/>
    <w:rsid w:val="006A2E4C"/>
    <w:rsid w:val="00705F8D"/>
    <w:rsid w:val="00737EC1"/>
    <w:rsid w:val="00754B75"/>
    <w:rsid w:val="007A552F"/>
    <w:rsid w:val="007C384F"/>
    <w:rsid w:val="007F3EFB"/>
    <w:rsid w:val="007F6054"/>
    <w:rsid w:val="00807592"/>
    <w:rsid w:val="009B0D76"/>
    <w:rsid w:val="009E4EC3"/>
    <w:rsid w:val="00A318A4"/>
    <w:rsid w:val="00B7535B"/>
    <w:rsid w:val="00C36BB7"/>
    <w:rsid w:val="00CB686E"/>
    <w:rsid w:val="00D242D8"/>
    <w:rsid w:val="00D35775"/>
    <w:rsid w:val="00D56ED4"/>
    <w:rsid w:val="00D6191F"/>
    <w:rsid w:val="00D830D5"/>
    <w:rsid w:val="00DA624F"/>
    <w:rsid w:val="00DF77A0"/>
    <w:rsid w:val="00F1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9887E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0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0B676-CC2D-4644-ABF1-6E54B3813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1778</Words>
  <Characters>10137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dcterms:created xsi:type="dcterms:W3CDTF">2024-12-11T12:36:00Z</dcterms:created>
  <dcterms:modified xsi:type="dcterms:W3CDTF">2024-12-12T06:01:00Z</dcterms:modified>
</cp:coreProperties>
</file>